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EA" w:rsidRPr="001F738A" w:rsidRDefault="007B5CEA" w:rsidP="007B5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38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67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EA" w:rsidRPr="001F738A" w:rsidRDefault="007B5CEA" w:rsidP="007B5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38A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7B5CEA" w:rsidRPr="001F738A" w:rsidRDefault="007B5CEA" w:rsidP="007B5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38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7B5CEA" w:rsidRPr="001F738A" w:rsidRDefault="007B5CEA" w:rsidP="007B5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38A">
        <w:rPr>
          <w:rFonts w:ascii="Times New Roman" w:hAnsi="Times New Roman" w:cs="Times New Roman"/>
          <w:b/>
          <w:sz w:val="28"/>
          <w:szCs w:val="28"/>
          <w:lang w:val="uk-UA"/>
        </w:rPr>
        <w:t>«МАРІУПОЛЬСЬКИЙ ТЕХНІЧНИЙ ЛІЦЕЙ»</w:t>
      </w:r>
    </w:p>
    <w:p w:rsidR="007B5CEA" w:rsidRPr="001F738A" w:rsidRDefault="007B5CEA" w:rsidP="007B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738A">
        <w:rPr>
          <w:rFonts w:ascii="Times New Roman" w:hAnsi="Times New Roman" w:cs="Times New Roman"/>
          <w:sz w:val="28"/>
          <w:szCs w:val="28"/>
          <w:lang w:val="uk-UA"/>
        </w:rPr>
        <w:t>Ідентифікаційний код 33160990</w:t>
      </w:r>
    </w:p>
    <w:p w:rsidR="007B5CEA" w:rsidRPr="001F738A" w:rsidRDefault="007B5CEA" w:rsidP="007B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738A">
        <w:rPr>
          <w:rFonts w:ascii="Times New Roman" w:hAnsi="Times New Roman" w:cs="Times New Roman"/>
          <w:sz w:val="28"/>
          <w:szCs w:val="28"/>
          <w:lang w:val="uk-UA"/>
        </w:rPr>
        <w:t>вул. Пушкіна,51, м. Маріуполь, Донецька область, 87532</w:t>
      </w:r>
    </w:p>
    <w:p w:rsidR="007B5CEA" w:rsidRPr="001F738A" w:rsidRDefault="007B5CEA" w:rsidP="007B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738A">
        <w:rPr>
          <w:rFonts w:ascii="Times New Roman" w:hAnsi="Times New Roman" w:cs="Times New Roman"/>
          <w:sz w:val="28"/>
          <w:szCs w:val="28"/>
          <w:lang w:val="uk-UA"/>
        </w:rPr>
        <w:t xml:space="preserve">тел.:(0629)52–82–52; e-mail: </w:t>
      </w:r>
      <w:hyperlink r:id="rId6" w:history="1">
        <w:r w:rsidRPr="001F738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techlicey@bk.ru</w:t>
        </w:r>
      </w:hyperlink>
    </w:p>
    <w:p w:rsidR="007B5CEA" w:rsidRPr="001F738A" w:rsidRDefault="007B5CEA" w:rsidP="007B5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100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line id="Прямая соединительная линия 3" o:spid="_x0000_s1026" style="position:absolute;left:0;text-align:left;flip:y;z-index:251658240;visibility:visible" from="13.95pt,10.05pt" to="478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" o:allowincell="f" strokeweight="4.5pt">
            <v:stroke linestyle="thinThick"/>
          </v:line>
        </w:pict>
      </w:r>
    </w:p>
    <w:p w:rsidR="007B5CEA" w:rsidRDefault="007B5CEA" w:rsidP="00463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540B" w:rsidRPr="00F5109A" w:rsidRDefault="0056540B" w:rsidP="00463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5109A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Pr="00F5109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заходів щодо відзначення </w:t>
      </w:r>
    </w:p>
    <w:p w:rsidR="0056540B" w:rsidRPr="00F5109A" w:rsidRDefault="0056540B" w:rsidP="0056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5109A">
        <w:rPr>
          <w:rFonts w:ascii="Times New Roman" w:hAnsi="Times New Roman" w:cs="Times New Roman"/>
          <w:b/>
          <w:sz w:val="28"/>
          <w:szCs w:val="24"/>
          <w:lang w:val="uk-UA"/>
        </w:rPr>
        <w:t>Дня Гідності та Свободи</w:t>
      </w:r>
    </w:p>
    <w:p w:rsidR="0056540B" w:rsidRDefault="0056540B" w:rsidP="0056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207" w:type="dxa"/>
        <w:jc w:val="center"/>
        <w:tblInd w:w="-743" w:type="dxa"/>
        <w:tblLayout w:type="fixed"/>
        <w:tblLook w:val="04A0"/>
      </w:tblPr>
      <w:tblGrid>
        <w:gridCol w:w="567"/>
        <w:gridCol w:w="4679"/>
        <w:gridCol w:w="1559"/>
        <w:gridCol w:w="2127"/>
        <w:gridCol w:w="1275"/>
      </w:tblGrid>
      <w:tr w:rsidR="00916AB5" w:rsidTr="00F5109A">
        <w:trPr>
          <w:jc w:val="center"/>
        </w:trPr>
        <w:tc>
          <w:tcPr>
            <w:tcW w:w="567" w:type="dxa"/>
          </w:tcPr>
          <w:p w:rsidR="0056540B" w:rsidRPr="0056540B" w:rsidRDefault="003800A3" w:rsidP="007B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п.п</w:t>
            </w:r>
            <w:proofErr w:type="spellEnd"/>
          </w:p>
        </w:tc>
        <w:tc>
          <w:tcPr>
            <w:tcW w:w="4679" w:type="dxa"/>
          </w:tcPr>
          <w:p w:rsidR="0056540B" w:rsidRPr="0056540B" w:rsidRDefault="007B5CEA" w:rsidP="007B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</w:t>
            </w:r>
            <w:r w:rsidR="00F510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ахо</w:t>
            </w:r>
            <w:r w:rsidR="0056540B" w:rsidRPr="005654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</w:tcPr>
          <w:p w:rsidR="0056540B" w:rsidRPr="0056540B" w:rsidRDefault="0056540B" w:rsidP="0056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4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</w:tcPr>
          <w:p w:rsidR="0056540B" w:rsidRPr="0056540B" w:rsidRDefault="00F5109A" w:rsidP="0056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3800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ідповідальні</w:t>
            </w:r>
          </w:p>
        </w:tc>
        <w:tc>
          <w:tcPr>
            <w:tcW w:w="1275" w:type="dxa"/>
          </w:tcPr>
          <w:p w:rsidR="0056540B" w:rsidRPr="0056540B" w:rsidRDefault="00F5109A" w:rsidP="0056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</w:tr>
      <w:tr w:rsidR="00806F37" w:rsidTr="00F5109A">
        <w:trPr>
          <w:jc w:val="center"/>
        </w:trPr>
        <w:tc>
          <w:tcPr>
            <w:tcW w:w="567" w:type="dxa"/>
          </w:tcPr>
          <w:p w:rsidR="00806F37" w:rsidRPr="003800A3" w:rsidRDefault="00806F37" w:rsidP="007B5CE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806F37" w:rsidRPr="000F7BFE" w:rsidRDefault="000F7BFE" w:rsidP="00380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06F37" w:rsidRPr="000F7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   в урочистих заходах  в  рамках   проекту  «Схід і Захід -  разом»    у приміщенні</w:t>
            </w:r>
            <w:r w:rsidR="0038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Драматичного театру</w:t>
            </w:r>
          </w:p>
        </w:tc>
        <w:tc>
          <w:tcPr>
            <w:tcW w:w="1559" w:type="dxa"/>
          </w:tcPr>
          <w:p w:rsidR="00806F37" w:rsidRPr="000F7BFE" w:rsidRDefault="000F7BFE" w:rsidP="00F510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37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.11.2015 </w:t>
            </w:r>
            <w:r w:rsidRPr="000F7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10.00</w:t>
            </w:r>
          </w:p>
        </w:tc>
        <w:tc>
          <w:tcPr>
            <w:tcW w:w="2127" w:type="dxa"/>
          </w:tcPr>
          <w:p w:rsidR="00806F37" w:rsidRPr="003800A3" w:rsidRDefault="003800A3" w:rsidP="00380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Безродня</w:t>
            </w:r>
            <w:proofErr w:type="spellEnd"/>
            <w:r w:rsidR="00F51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</w:t>
            </w:r>
          </w:p>
          <w:p w:rsidR="003800A3" w:rsidRPr="003800A3" w:rsidRDefault="003800A3" w:rsidP="00380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38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уриленко</w:t>
            </w:r>
            <w:proofErr w:type="spellEnd"/>
            <w:r w:rsidRPr="0038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1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А.</w:t>
            </w:r>
          </w:p>
          <w:p w:rsidR="003800A3" w:rsidRPr="003800A3" w:rsidRDefault="003800A3" w:rsidP="00380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Цибенко Л. Г.</w:t>
            </w:r>
          </w:p>
        </w:tc>
        <w:tc>
          <w:tcPr>
            <w:tcW w:w="1275" w:type="dxa"/>
          </w:tcPr>
          <w:p w:rsidR="00806F37" w:rsidRPr="003800A3" w:rsidRDefault="00236284" w:rsidP="00F5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A3">
              <w:rPr>
                <w:rFonts w:ascii="Times New Roman" w:hAnsi="Times New Roman" w:cs="Times New Roman"/>
                <w:sz w:val="24"/>
                <w:szCs w:val="24"/>
              </w:rPr>
              <w:t>32, 34 гр.</w:t>
            </w:r>
          </w:p>
        </w:tc>
      </w:tr>
      <w:tr w:rsidR="00137B8C" w:rsidRPr="003800A3" w:rsidTr="00F5109A">
        <w:trPr>
          <w:jc w:val="center"/>
        </w:trPr>
        <w:tc>
          <w:tcPr>
            <w:tcW w:w="567" w:type="dxa"/>
          </w:tcPr>
          <w:p w:rsidR="00137B8C" w:rsidRPr="003800A3" w:rsidRDefault="00137B8C" w:rsidP="007B5CE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137B8C" w:rsidRDefault="00137B8C" w:rsidP="000F7B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806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нформаційно-просвітницькі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  <w:r w:rsidRPr="00806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8C" w:rsidRPr="00806F37" w:rsidRDefault="00137B8C" w:rsidP="000F7B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хвилинки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«Як тяжко все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пережити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5CEA" w:rsidRPr="007B5CEA" w:rsidRDefault="007B5CEA" w:rsidP="000F7BF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конференці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я</w:t>
            </w:r>
            <w:r w:rsidR="00137B8C" w:rsidRPr="00806F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>Європейський</w:t>
            </w:r>
            <w:proofErr w:type="spellEnd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>вибі</w:t>
            </w:r>
            <w:proofErr w:type="gramStart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37B8C" w:rsidRPr="00806F37" w:rsidRDefault="007B5CEA" w:rsidP="000F7BF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конференці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я</w:t>
            </w:r>
            <w:r w:rsidRPr="00806F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>Демократичні</w:t>
            </w:r>
            <w:proofErr w:type="spellEnd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>цінності</w:t>
            </w:r>
            <w:proofErr w:type="spellEnd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свобод </w:t>
            </w:r>
            <w:proofErr w:type="spellStart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="00137B8C" w:rsidRPr="00806F3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B8C" w:rsidRPr="00806F37" w:rsidRDefault="00137B8C" w:rsidP="000F7BF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«Люди, які прославляють Україну»</w:t>
            </w:r>
          </w:p>
          <w:p w:rsidR="00137B8C" w:rsidRPr="002E3AEA" w:rsidRDefault="00137B8C" w:rsidP="002E3AE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Ідеї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Герої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вмирають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7B8C" w:rsidRPr="00806F37" w:rsidRDefault="00137B8C" w:rsidP="000F7BF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учнівських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проекті</w:t>
            </w:r>
            <w:proofErr w:type="gram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Українські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перші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європейські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ХХІ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: причини,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806F3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B8C" w:rsidRPr="002E3AEA" w:rsidRDefault="00F5109A" w:rsidP="00F5109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137B8C" w:rsidRPr="00806F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spellStart"/>
            <w:r w:rsidR="00137B8C" w:rsidRPr="00806F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Україна</w:t>
            </w:r>
            <w:proofErr w:type="spellEnd"/>
            <w:r w:rsidR="00137B8C" w:rsidRPr="00806F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37B8C" w:rsidRPr="00806F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гідна</w:t>
            </w:r>
            <w:proofErr w:type="spellEnd"/>
            <w:r w:rsidR="00137B8C" w:rsidRPr="00806F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37B8C" w:rsidRPr="00806F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Свободи</w:t>
            </w:r>
            <w:proofErr w:type="spellEnd"/>
            <w:r w:rsidR="00137B8C" w:rsidRPr="00806F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E3AEA" w:rsidRDefault="002E3AEA" w:rsidP="000F7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B8C" w:rsidRDefault="00F5109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14.11.2015-</w:t>
            </w:r>
            <w:r w:rsidR="002E3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</w:t>
            </w:r>
            <w:r w:rsidR="00137B8C" w:rsidRPr="00806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  <w:p w:rsidR="007B5CEA" w:rsidRPr="002E3AEA" w:rsidRDefault="007B5CE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17.11.2015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18.11.2015</w:t>
            </w:r>
          </w:p>
          <w:p w:rsidR="007B5CEA" w:rsidRDefault="007B5CEA" w:rsidP="007B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14.11.2015 –</w:t>
            </w:r>
          </w:p>
          <w:p w:rsidR="007B5CEA" w:rsidRDefault="00F5109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B5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.11.2015 </w:t>
            </w:r>
          </w:p>
          <w:p w:rsidR="007B5CEA" w:rsidRPr="00F5109A" w:rsidRDefault="00F5109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16.11.2015</w:t>
            </w:r>
          </w:p>
          <w:p w:rsidR="007B5CEA" w:rsidRDefault="007B5CEA" w:rsidP="007B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09A" w:rsidRDefault="00F5109A" w:rsidP="007B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17.11.2015</w:t>
            </w:r>
          </w:p>
          <w:p w:rsidR="007B5CEA" w:rsidRDefault="007B5CEA" w:rsidP="007B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09A" w:rsidRDefault="00F5109A" w:rsidP="00F51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Pr="007B5CEA" w:rsidRDefault="007B5CE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16.11.2015</w:t>
            </w:r>
          </w:p>
        </w:tc>
        <w:tc>
          <w:tcPr>
            <w:tcW w:w="2127" w:type="dxa"/>
          </w:tcPr>
          <w:p w:rsidR="007B5CEA" w:rsidRDefault="007B5CEA" w:rsidP="000F7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2E3A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І.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Макарович Н. І.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00A3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Петровська Н. В.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2E3A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Петровська Н. В.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О.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09A" w:rsidRDefault="00F5109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3AEA" w:rsidRPr="007B5CEA" w:rsidRDefault="007B5CE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О.</w:t>
            </w:r>
          </w:p>
        </w:tc>
        <w:tc>
          <w:tcPr>
            <w:tcW w:w="1275" w:type="dxa"/>
          </w:tcPr>
          <w:p w:rsidR="007B5CEA" w:rsidRDefault="007B5CEA" w:rsidP="000F7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2E3AEA" w:rsidP="002E3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кл.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кл.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5CEA" w:rsidRDefault="007B5CEA" w:rsidP="007B5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09A" w:rsidRDefault="00F5109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3AEA" w:rsidRPr="007B5CEA" w:rsidRDefault="007B5CE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</w:tr>
      <w:tr w:rsidR="00137B8C" w:rsidRPr="003800A3" w:rsidTr="00F5109A">
        <w:trPr>
          <w:jc w:val="center"/>
        </w:trPr>
        <w:tc>
          <w:tcPr>
            <w:tcW w:w="567" w:type="dxa"/>
          </w:tcPr>
          <w:p w:rsidR="00137B8C" w:rsidRPr="003800A3" w:rsidRDefault="00137B8C" w:rsidP="007B5CE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137B8C" w:rsidRDefault="00137B8C" w:rsidP="00A035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етап Міжнародного літературно-мовного конкурсу ім. Т.Г. Шевченка</w:t>
            </w:r>
          </w:p>
        </w:tc>
        <w:tc>
          <w:tcPr>
            <w:tcW w:w="1559" w:type="dxa"/>
          </w:tcPr>
          <w:p w:rsidR="00137B8C" w:rsidRDefault="00137B8C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14.11.2015</w:t>
            </w:r>
          </w:p>
          <w:p w:rsidR="00F5109A" w:rsidRPr="00806F37" w:rsidRDefault="00F5109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8-30</w:t>
            </w:r>
          </w:p>
        </w:tc>
        <w:tc>
          <w:tcPr>
            <w:tcW w:w="2127" w:type="dxa"/>
          </w:tcPr>
          <w:p w:rsidR="00137B8C" w:rsidRPr="0046300E" w:rsidRDefault="002E3AEA" w:rsidP="002E3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275" w:type="dxa"/>
          </w:tcPr>
          <w:p w:rsidR="00137B8C" w:rsidRPr="0046300E" w:rsidRDefault="002E3AEA" w:rsidP="002E3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кл.</w:t>
            </w:r>
          </w:p>
        </w:tc>
      </w:tr>
      <w:tr w:rsidR="00137B8C" w:rsidTr="00F5109A">
        <w:trPr>
          <w:jc w:val="center"/>
        </w:trPr>
        <w:tc>
          <w:tcPr>
            <w:tcW w:w="567" w:type="dxa"/>
          </w:tcPr>
          <w:p w:rsidR="00137B8C" w:rsidRPr="003800A3" w:rsidRDefault="00137B8C" w:rsidP="007B5CE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137B8C" w:rsidRPr="00806F37" w:rsidRDefault="00137B8C" w:rsidP="00F51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6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урок «За мир в Україні, за гідність кожної людини».</w:t>
            </w:r>
          </w:p>
        </w:tc>
        <w:tc>
          <w:tcPr>
            <w:tcW w:w="1559" w:type="dxa"/>
          </w:tcPr>
          <w:p w:rsidR="00137B8C" w:rsidRDefault="00137B8C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20.11.2015</w:t>
            </w:r>
          </w:p>
          <w:p w:rsidR="00F5109A" w:rsidRPr="00806F37" w:rsidRDefault="00F5109A" w:rsidP="00F510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37B8C" w:rsidRPr="002E3AEA" w:rsidRDefault="002E3AEA" w:rsidP="00A0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5" w:type="dxa"/>
          </w:tcPr>
          <w:p w:rsidR="00137B8C" w:rsidRPr="002E3AEA" w:rsidRDefault="002E3AEA" w:rsidP="002E3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кл.</w:t>
            </w:r>
          </w:p>
        </w:tc>
      </w:tr>
      <w:tr w:rsidR="00137B8C" w:rsidRPr="0046300E" w:rsidTr="00F5109A">
        <w:trPr>
          <w:jc w:val="center"/>
        </w:trPr>
        <w:tc>
          <w:tcPr>
            <w:tcW w:w="567" w:type="dxa"/>
          </w:tcPr>
          <w:p w:rsidR="00137B8C" w:rsidRPr="003800A3" w:rsidRDefault="00137B8C" w:rsidP="007B5CE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137B8C" w:rsidRPr="0046300E" w:rsidRDefault="00F5109A" w:rsidP="00F51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виставка  в бібліотеці</w:t>
            </w:r>
          </w:p>
        </w:tc>
        <w:tc>
          <w:tcPr>
            <w:tcW w:w="1559" w:type="dxa"/>
          </w:tcPr>
          <w:p w:rsidR="00137B8C" w:rsidRPr="0046300E" w:rsidRDefault="00F5109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18.11.2015 - </w:t>
            </w:r>
            <w:r w:rsidR="00137B8C" w:rsidRPr="00463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30.11.2015</w:t>
            </w:r>
          </w:p>
        </w:tc>
        <w:tc>
          <w:tcPr>
            <w:tcW w:w="2127" w:type="dxa"/>
          </w:tcPr>
          <w:p w:rsidR="00137B8C" w:rsidRPr="0046300E" w:rsidRDefault="002E3AEA" w:rsidP="002E3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І.</w:t>
            </w:r>
          </w:p>
        </w:tc>
        <w:tc>
          <w:tcPr>
            <w:tcW w:w="1275" w:type="dxa"/>
          </w:tcPr>
          <w:p w:rsidR="00137B8C" w:rsidRPr="0046300E" w:rsidRDefault="002E3AEA" w:rsidP="002E3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кл.</w:t>
            </w:r>
          </w:p>
        </w:tc>
      </w:tr>
      <w:tr w:rsidR="00137B8C" w:rsidTr="00F5109A">
        <w:trPr>
          <w:jc w:val="center"/>
        </w:trPr>
        <w:tc>
          <w:tcPr>
            <w:tcW w:w="567" w:type="dxa"/>
          </w:tcPr>
          <w:p w:rsidR="00137B8C" w:rsidRPr="003800A3" w:rsidRDefault="00137B8C" w:rsidP="007B5CE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137B8C" w:rsidRPr="00180557" w:rsidRDefault="00137B8C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80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ікторина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«Моя Україна – єдина демократична країна»</w:t>
            </w:r>
          </w:p>
        </w:tc>
        <w:tc>
          <w:tcPr>
            <w:tcW w:w="1559" w:type="dxa"/>
          </w:tcPr>
          <w:p w:rsidR="00137B8C" w:rsidRDefault="00D95EB0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20.11.2015</w:t>
            </w:r>
          </w:p>
          <w:p w:rsidR="00D95EB0" w:rsidRPr="00180557" w:rsidRDefault="00D95EB0" w:rsidP="000F7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37B8C" w:rsidRPr="00180557" w:rsidRDefault="002E3AEA" w:rsidP="000F7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5" w:type="dxa"/>
          </w:tcPr>
          <w:p w:rsidR="00137B8C" w:rsidRPr="00180557" w:rsidRDefault="00F5109A" w:rsidP="00F51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  <w:r w:rsidR="002E3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</w:tr>
    </w:tbl>
    <w:p w:rsidR="0056540B" w:rsidRDefault="0056540B" w:rsidP="00F510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109A" w:rsidRDefault="00F5109A" w:rsidP="00F510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109A" w:rsidRPr="0056540B" w:rsidRDefault="00F5109A" w:rsidP="00F510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Беззапонова</w:t>
      </w:r>
      <w:proofErr w:type="spellEnd"/>
    </w:p>
    <w:sectPr w:rsidR="00F5109A" w:rsidRPr="0056540B" w:rsidSect="00F51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91C"/>
    <w:multiLevelType w:val="hybridMultilevel"/>
    <w:tmpl w:val="1780DA20"/>
    <w:lvl w:ilvl="0" w:tplc="5ADE6D28">
      <w:start w:val="2014"/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AA61E3"/>
    <w:multiLevelType w:val="hybridMultilevel"/>
    <w:tmpl w:val="A11ACD7C"/>
    <w:lvl w:ilvl="0" w:tplc="26CE281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32C2A"/>
    <w:multiLevelType w:val="hybridMultilevel"/>
    <w:tmpl w:val="F4D05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064428"/>
    <w:multiLevelType w:val="multilevel"/>
    <w:tmpl w:val="E6EEF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82"/>
    <w:rsid w:val="00016530"/>
    <w:rsid w:val="00076E69"/>
    <w:rsid w:val="000B2857"/>
    <w:rsid w:val="000F7BFE"/>
    <w:rsid w:val="00137B8C"/>
    <w:rsid w:val="00180557"/>
    <w:rsid w:val="00194128"/>
    <w:rsid w:val="001956D6"/>
    <w:rsid w:val="001A6330"/>
    <w:rsid w:val="00233F1D"/>
    <w:rsid w:val="00236284"/>
    <w:rsid w:val="002E3AEA"/>
    <w:rsid w:val="003800A3"/>
    <w:rsid w:val="0046300E"/>
    <w:rsid w:val="004F37FD"/>
    <w:rsid w:val="0056540B"/>
    <w:rsid w:val="00741DE9"/>
    <w:rsid w:val="007A4AFB"/>
    <w:rsid w:val="007B5CEA"/>
    <w:rsid w:val="00806F37"/>
    <w:rsid w:val="00855684"/>
    <w:rsid w:val="00916AB5"/>
    <w:rsid w:val="00934DD9"/>
    <w:rsid w:val="00B02282"/>
    <w:rsid w:val="00B8359C"/>
    <w:rsid w:val="00BD5046"/>
    <w:rsid w:val="00C4732C"/>
    <w:rsid w:val="00CB089A"/>
    <w:rsid w:val="00D14954"/>
    <w:rsid w:val="00D16585"/>
    <w:rsid w:val="00D8277C"/>
    <w:rsid w:val="00D95EB0"/>
    <w:rsid w:val="00E3669D"/>
    <w:rsid w:val="00F5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0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5C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licey@b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Loner-XP</cp:lastModifiedBy>
  <cp:revision>2</cp:revision>
  <cp:lastPrinted>2015-11-12T11:54:00Z</cp:lastPrinted>
  <dcterms:created xsi:type="dcterms:W3CDTF">2015-11-17T10:38:00Z</dcterms:created>
  <dcterms:modified xsi:type="dcterms:W3CDTF">2015-11-17T10:38:00Z</dcterms:modified>
</cp:coreProperties>
</file>