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2F" w:rsidRPr="0056442F" w:rsidRDefault="0056442F" w:rsidP="0056442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644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РІЧНИЙ ПЛАН ЗАКУПІВЕЛЬ</w:t>
      </w:r>
    </w:p>
    <w:p w:rsidR="0056442F" w:rsidRPr="0056442F" w:rsidRDefault="0056442F" w:rsidP="0056442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644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 2016 рік</w:t>
      </w:r>
    </w:p>
    <w:p w:rsidR="0056442F" w:rsidRPr="0056442F" w:rsidRDefault="0056442F" w:rsidP="0056442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442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Комунальний заклад «Маріупольський технічний ліцей Маріупольської міської ради </w:t>
      </w:r>
      <w:proofErr w:type="spellStart"/>
      <w:r w:rsidRPr="0056442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Доненцької</w:t>
      </w:r>
      <w:proofErr w:type="spellEnd"/>
      <w:r w:rsidRPr="0056442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області»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, ЄДРПОУ 33160990</w:t>
      </w:r>
    </w:p>
    <w:p w:rsidR="0056442F" w:rsidRPr="0056442F" w:rsidRDefault="0056442F" w:rsidP="0056442F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4996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000"/>
      </w:tblPr>
      <w:tblGrid>
        <w:gridCol w:w="1709"/>
        <w:gridCol w:w="1276"/>
        <w:gridCol w:w="2402"/>
        <w:gridCol w:w="1284"/>
        <w:gridCol w:w="1417"/>
        <w:gridCol w:w="1276"/>
      </w:tblGrid>
      <w:tr w:rsidR="0056442F" w:rsidRPr="0056442F" w:rsidTr="0056442F"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42F" w:rsidRPr="0056442F" w:rsidRDefault="0056442F" w:rsidP="0045755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 w:rsidRPr="0056442F">
              <w:rPr>
                <w:rStyle w:val="rvts82"/>
                <w:color w:val="000000"/>
                <w:bdr w:val="none" w:sz="0" w:space="0" w:color="auto" w:frame="1"/>
                <w:lang w:val="uk-UA"/>
              </w:rPr>
              <w:t>Предмет закупівлі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42F" w:rsidRPr="0056442F" w:rsidRDefault="0056442F" w:rsidP="0045755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 w:rsidRPr="0056442F">
              <w:rPr>
                <w:rStyle w:val="rvts82"/>
                <w:color w:val="000000"/>
                <w:bdr w:val="none" w:sz="0" w:space="0" w:color="auto" w:frame="1"/>
                <w:lang w:val="uk-UA"/>
              </w:rPr>
              <w:t>Код</w:t>
            </w:r>
            <w:r w:rsidRPr="0056442F">
              <w:rPr>
                <w:rStyle w:val="apple-converted-space"/>
                <w:color w:val="000000"/>
                <w:bdr w:val="none" w:sz="0" w:space="0" w:color="auto" w:frame="1"/>
                <w:lang w:val="uk-UA"/>
              </w:rPr>
              <w:t xml:space="preserve"> </w:t>
            </w:r>
            <w:r w:rsidRPr="0056442F">
              <w:rPr>
                <w:rStyle w:val="rvts106"/>
                <w:color w:val="000000"/>
                <w:bdr w:val="none" w:sz="0" w:space="0" w:color="auto" w:frame="1"/>
                <w:lang w:val="uk-UA"/>
              </w:rPr>
              <w:t>КЕКВ</w:t>
            </w:r>
            <w:r w:rsidRPr="0056442F">
              <w:rPr>
                <w:rStyle w:val="apple-converted-space"/>
                <w:color w:val="000000"/>
                <w:bdr w:val="none" w:sz="0" w:space="0" w:color="auto" w:frame="1"/>
                <w:lang w:val="uk-UA"/>
              </w:rPr>
              <w:t xml:space="preserve"> </w:t>
            </w:r>
            <w:r w:rsidRPr="0056442F">
              <w:rPr>
                <w:rStyle w:val="rvts82"/>
                <w:color w:val="000000"/>
                <w:bdr w:val="none" w:sz="0" w:space="0" w:color="auto" w:frame="1"/>
                <w:lang w:val="uk-UA"/>
              </w:rPr>
              <w:t>(для бюджетних коштів)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42F" w:rsidRPr="0056442F" w:rsidRDefault="0056442F" w:rsidP="0045755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 w:rsidRPr="0056442F">
              <w:rPr>
                <w:rStyle w:val="rvts82"/>
                <w:color w:val="000000"/>
                <w:bdr w:val="none" w:sz="0" w:space="0" w:color="auto" w:frame="1"/>
                <w:lang w:val="uk-UA"/>
              </w:rPr>
              <w:t>Очікувана вартість предмета закупівлі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42F" w:rsidRPr="0056442F" w:rsidRDefault="0056442F" w:rsidP="0045755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 w:rsidRPr="0056442F">
              <w:rPr>
                <w:rStyle w:val="rvts82"/>
                <w:color w:val="000000"/>
                <w:bdr w:val="none" w:sz="0" w:space="0" w:color="auto" w:frame="1"/>
                <w:lang w:val="uk-UA"/>
              </w:rPr>
              <w:t>Процедура закупівлі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42F" w:rsidRPr="0056442F" w:rsidRDefault="0056442F" w:rsidP="0045755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 w:rsidRPr="0056442F">
              <w:rPr>
                <w:rStyle w:val="rvts82"/>
                <w:color w:val="000000"/>
                <w:bdr w:val="none" w:sz="0" w:space="0" w:color="auto" w:frame="1"/>
                <w:lang w:val="uk-UA"/>
              </w:rPr>
              <w:t>Орієнтовний початок проведення процедури закупівлі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42F" w:rsidRPr="0056442F" w:rsidRDefault="0056442F" w:rsidP="0045755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 w:rsidRPr="0056442F">
              <w:rPr>
                <w:rStyle w:val="rvts82"/>
                <w:color w:val="000000"/>
                <w:bdr w:val="none" w:sz="0" w:space="0" w:color="auto" w:frame="1"/>
                <w:lang w:val="uk-UA"/>
              </w:rPr>
              <w:t>Примітки</w:t>
            </w:r>
          </w:p>
        </w:tc>
      </w:tr>
      <w:tr w:rsidR="0056442F" w:rsidRPr="0056442F" w:rsidTr="0056442F">
        <w:trPr>
          <w:trHeight w:val="120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42F" w:rsidRPr="0056442F" w:rsidRDefault="0056442F" w:rsidP="00457556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color w:val="000000"/>
                <w:lang w:val="uk-UA"/>
              </w:rPr>
            </w:pPr>
            <w:r w:rsidRPr="0056442F">
              <w:rPr>
                <w:rStyle w:val="rvts82"/>
                <w:color w:val="000000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42F" w:rsidRPr="0056442F" w:rsidRDefault="0056442F" w:rsidP="00457556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color w:val="000000"/>
                <w:lang w:val="uk-UA"/>
              </w:rPr>
            </w:pPr>
            <w:r w:rsidRPr="0056442F">
              <w:rPr>
                <w:rStyle w:val="rvts82"/>
                <w:color w:val="000000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42F" w:rsidRPr="0056442F" w:rsidRDefault="0056442F" w:rsidP="00457556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color w:val="000000"/>
                <w:lang w:val="uk-UA"/>
              </w:rPr>
            </w:pPr>
            <w:r w:rsidRPr="0056442F">
              <w:rPr>
                <w:rStyle w:val="rvts82"/>
                <w:color w:val="000000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42F" w:rsidRPr="0056442F" w:rsidRDefault="0056442F" w:rsidP="00457556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color w:val="000000"/>
                <w:lang w:val="uk-UA"/>
              </w:rPr>
            </w:pPr>
            <w:r w:rsidRPr="0056442F">
              <w:rPr>
                <w:rStyle w:val="rvts82"/>
                <w:color w:val="000000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42F" w:rsidRPr="0056442F" w:rsidRDefault="0056442F" w:rsidP="00457556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color w:val="000000"/>
                <w:lang w:val="uk-UA"/>
              </w:rPr>
            </w:pPr>
            <w:r w:rsidRPr="0056442F">
              <w:rPr>
                <w:rStyle w:val="rvts82"/>
                <w:color w:val="000000"/>
                <w:bdr w:val="none" w:sz="0" w:space="0" w:color="auto" w:frame="1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42F" w:rsidRPr="0056442F" w:rsidRDefault="0056442F" w:rsidP="00457556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color w:val="000000"/>
                <w:lang w:val="uk-UA"/>
              </w:rPr>
            </w:pPr>
            <w:r w:rsidRPr="0056442F">
              <w:rPr>
                <w:rStyle w:val="rvts82"/>
                <w:color w:val="000000"/>
                <w:bdr w:val="none" w:sz="0" w:space="0" w:color="auto" w:frame="1"/>
                <w:lang w:val="uk-UA"/>
              </w:rPr>
              <w:t>6</w:t>
            </w:r>
          </w:p>
        </w:tc>
      </w:tr>
      <w:tr w:rsidR="0056442F" w:rsidRPr="0056442F" w:rsidTr="0056442F">
        <w:trPr>
          <w:trHeight w:val="120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42F" w:rsidRPr="0056442F" w:rsidRDefault="0056442F" w:rsidP="00457556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  <w:r w:rsidRPr="0056442F">
              <w:rPr>
                <w:rStyle w:val="rvts82"/>
                <w:color w:val="000000"/>
                <w:bdr w:val="none" w:sz="0" w:space="0" w:color="auto" w:frame="1"/>
                <w:lang w:val="uk-UA"/>
              </w:rPr>
              <w:t>35.30.1</w:t>
            </w:r>
          </w:p>
          <w:p w:rsidR="0056442F" w:rsidRPr="0056442F" w:rsidRDefault="0056442F" w:rsidP="00457556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  <w:r w:rsidRPr="0056442F">
              <w:rPr>
                <w:rStyle w:val="rvts82"/>
                <w:color w:val="000000"/>
                <w:bdr w:val="none" w:sz="0" w:space="0" w:color="auto" w:frame="1"/>
                <w:lang w:val="uk-UA"/>
              </w:rPr>
              <w:t>(09300000-2, теплова енергія)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42F" w:rsidRPr="0056442F" w:rsidRDefault="0056442F" w:rsidP="00457556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  <w:r w:rsidRPr="0056442F">
              <w:rPr>
                <w:rStyle w:val="rvts82"/>
                <w:color w:val="000000"/>
                <w:bdr w:val="none" w:sz="0" w:space="0" w:color="auto" w:frame="1"/>
                <w:lang w:val="uk-UA"/>
              </w:rPr>
              <w:t>2271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42F" w:rsidRPr="0056442F" w:rsidRDefault="0056442F" w:rsidP="00564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442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662 481,25 (шістсот шістдесят дві тисячі чотириста вісімдесят одна) грн.. 25 коп.</w:t>
            </w:r>
          </w:p>
          <w:p w:rsidR="0056442F" w:rsidRPr="0056442F" w:rsidRDefault="0056442F" w:rsidP="00457556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i/>
                <w:color w:val="000000"/>
                <w:u w:val="single"/>
                <w:bdr w:val="none" w:sz="0" w:space="0" w:color="auto" w:frame="1"/>
                <w:lang w:val="uk-UA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42F" w:rsidRPr="0056442F" w:rsidRDefault="0056442F" w:rsidP="00457556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  <w:r w:rsidRPr="0056442F">
              <w:rPr>
                <w:rStyle w:val="rvts82"/>
                <w:color w:val="000000"/>
                <w:bdr w:val="none" w:sz="0" w:space="0" w:color="auto" w:frame="1"/>
                <w:lang w:val="uk-UA"/>
              </w:rPr>
              <w:t>переговорна процедура закупівлі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42F" w:rsidRPr="0056442F" w:rsidRDefault="0056442F" w:rsidP="00457556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  <w:r w:rsidRPr="0056442F">
              <w:rPr>
                <w:rStyle w:val="rvts82"/>
                <w:color w:val="000000"/>
                <w:bdr w:val="none" w:sz="0" w:space="0" w:color="auto" w:frame="1"/>
                <w:lang w:val="uk-UA"/>
              </w:rPr>
              <w:t>лютий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42F" w:rsidRPr="0056442F" w:rsidRDefault="0056442F" w:rsidP="00457556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</w:p>
        </w:tc>
      </w:tr>
    </w:tbl>
    <w:p w:rsidR="0056442F" w:rsidRPr="0056442F" w:rsidRDefault="0056442F" w:rsidP="0056442F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6442F" w:rsidRPr="0056442F" w:rsidRDefault="0056442F" w:rsidP="0056442F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6442F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Затверджений рішенням комітету з конкурсних торгів від 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</w:t>
      </w:r>
      <w:r w:rsidRPr="005644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_________ .</w:t>
      </w:r>
    </w:p>
    <w:p w:rsidR="0056442F" w:rsidRPr="0056442F" w:rsidRDefault="0056442F" w:rsidP="0056442F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6442F" w:rsidRPr="0056442F" w:rsidRDefault="0056442F" w:rsidP="0056442F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644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Голова комітету з конкурсних торгів                ________________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5644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А.В.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Беззапонова</w:t>
      </w:r>
      <w:proofErr w:type="spellEnd"/>
    </w:p>
    <w:p w:rsidR="0056442F" w:rsidRPr="0056442F" w:rsidRDefault="0056442F" w:rsidP="0056442F">
      <w:pPr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5644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М. П</w:t>
      </w:r>
      <w:r w:rsidRPr="0056442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.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</w:t>
      </w:r>
      <w:r w:rsidRPr="0056442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(підпис)         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</w:t>
      </w:r>
      <w:r w:rsidRPr="0056442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(ініціали та прізвище)</w:t>
      </w:r>
    </w:p>
    <w:p w:rsidR="0056442F" w:rsidRPr="0056442F" w:rsidRDefault="0056442F" w:rsidP="0056442F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6442F" w:rsidRPr="0056442F" w:rsidRDefault="0056442F" w:rsidP="0056442F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5644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Секретар комітету з конкурсних торгів            ________________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С.І.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Карталова</w:t>
      </w:r>
      <w:proofErr w:type="spellEnd"/>
    </w:p>
    <w:p w:rsidR="0056442F" w:rsidRPr="0056442F" w:rsidRDefault="0056442F" w:rsidP="0056442F">
      <w:pPr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5644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Pr="005644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56442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(підпис)         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</w:t>
      </w:r>
      <w:r w:rsidRPr="0056442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(ініціали та прізвище)</w:t>
      </w:r>
    </w:p>
    <w:p w:rsidR="002C4A43" w:rsidRDefault="002C4A43"/>
    <w:sectPr w:rsidR="002C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42F"/>
    <w:rsid w:val="002C4A43"/>
    <w:rsid w:val="0056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56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basedOn w:val="a0"/>
    <w:rsid w:val="0056442F"/>
  </w:style>
  <w:style w:type="character" w:customStyle="1" w:styleId="apple-converted-space">
    <w:name w:val="apple-converted-space"/>
    <w:basedOn w:val="a0"/>
    <w:rsid w:val="0056442F"/>
  </w:style>
  <w:style w:type="character" w:customStyle="1" w:styleId="rvts106">
    <w:name w:val="rvts106"/>
    <w:basedOn w:val="a0"/>
    <w:rsid w:val="00564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907</Characters>
  <Application>Microsoft Office Word</Application>
  <DocSecurity>0</DocSecurity>
  <Lines>7</Lines>
  <Paragraphs>2</Paragraphs>
  <ScaleCrop>false</ScaleCrop>
  <Company>WolfishLair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2016-02-01T10:30:00Z</dcterms:created>
  <dcterms:modified xsi:type="dcterms:W3CDTF">2016-02-01T10:36:00Z</dcterms:modified>
</cp:coreProperties>
</file>